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CF4E" w14:textId="77777777" w:rsidR="009810DF" w:rsidRDefault="009810DF" w:rsidP="00E613F7">
      <w:pPr>
        <w:jc w:val="center"/>
        <w:rPr>
          <w:rFonts w:ascii="Arial" w:hAnsi="Arial" w:cs="Arial"/>
          <w:b/>
        </w:rPr>
      </w:pPr>
    </w:p>
    <w:p w14:paraId="0053BE0B" w14:textId="7C51648F" w:rsidR="00BF7832" w:rsidRDefault="00722AB0" w:rsidP="009810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 кандидата на заключение</w:t>
      </w:r>
    </w:p>
    <w:p w14:paraId="746FB3CB" w14:textId="7CE41F54" w:rsidR="00722AB0" w:rsidRDefault="00722AB0" w:rsidP="009810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Дилерского договора по сбыту продукции </w:t>
      </w:r>
      <w:r>
        <w:rPr>
          <w:rFonts w:ascii="Arial" w:hAnsi="Arial" w:cs="Arial"/>
          <w:b/>
          <w:lang w:val="en-US"/>
        </w:rPr>
        <w:t>AIRMASH</w:t>
      </w:r>
    </w:p>
    <w:p w14:paraId="0C20124D" w14:textId="77777777" w:rsidR="009810DF" w:rsidRPr="009810DF" w:rsidRDefault="009810DF" w:rsidP="009810D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1F497D" w:themeColor="text2" w:fill="0070C0"/>
        <w:tblLook w:val="04A0" w:firstRow="1" w:lastRow="0" w:firstColumn="1" w:lastColumn="0" w:noHBand="0" w:noVBand="1"/>
      </w:tblPr>
      <w:tblGrid>
        <w:gridCol w:w="10279"/>
      </w:tblGrid>
      <w:tr w:rsidR="00A61407" w14:paraId="67AE3556" w14:textId="77777777" w:rsidTr="00A61407">
        <w:tc>
          <w:tcPr>
            <w:tcW w:w="10279" w:type="dxa"/>
            <w:shd w:val="clear" w:color="1F497D" w:themeColor="text2" w:fill="0070C0"/>
          </w:tcPr>
          <w:p w14:paraId="27AE6039" w14:textId="2BC6E53D" w:rsidR="00A61407" w:rsidRPr="00722AB0" w:rsidRDefault="00A61407" w:rsidP="00722AB0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Информация о </w:t>
            </w:r>
            <w:r w:rsidR="00722A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кандидате:</w:t>
            </w:r>
          </w:p>
        </w:tc>
      </w:tr>
    </w:tbl>
    <w:p w14:paraId="2141092C" w14:textId="77777777" w:rsidR="00A61407" w:rsidRDefault="00A61407" w:rsidP="00935029">
      <w:pPr>
        <w:tabs>
          <w:tab w:val="left" w:pos="3615"/>
        </w:tabs>
        <w:sectPr w:rsidR="00A61407" w:rsidSect="00E613F7">
          <w:headerReference w:type="default" r:id="rId8"/>
          <w:pgSz w:w="11906" w:h="16838"/>
          <w:pgMar w:top="1102" w:right="850" w:bottom="1134" w:left="993" w:header="421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935029" w14:paraId="28D1C42F" w14:textId="77777777" w:rsidTr="00722AB0">
        <w:tc>
          <w:tcPr>
            <w:tcW w:w="4893" w:type="dxa"/>
          </w:tcPr>
          <w:p w14:paraId="5709AA29" w14:textId="443004BF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lastRenderedPageBreak/>
              <w:t>Название компании</w:t>
            </w:r>
          </w:p>
        </w:tc>
      </w:tr>
      <w:tr w:rsidR="00935029" w14:paraId="06BAB375" w14:textId="77777777" w:rsidTr="00722AB0">
        <w:tc>
          <w:tcPr>
            <w:tcW w:w="4893" w:type="dxa"/>
          </w:tcPr>
          <w:p w14:paraId="125FF806" w14:textId="71ABB2B5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</w:tr>
      <w:tr w:rsidR="00935029" w14:paraId="1E84FF29" w14:textId="77777777" w:rsidTr="00722AB0">
        <w:tc>
          <w:tcPr>
            <w:tcW w:w="4893" w:type="dxa"/>
          </w:tcPr>
          <w:p w14:paraId="43834899" w14:textId="3A7701CE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</w:tr>
      <w:tr w:rsidR="00935029" w14:paraId="244E21B6" w14:textId="77777777" w:rsidTr="00722AB0">
        <w:tc>
          <w:tcPr>
            <w:tcW w:w="4893" w:type="dxa"/>
          </w:tcPr>
          <w:p w14:paraId="6F3D78BF" w14:textId="7A8AF3BF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</w:tr>
      <w:tr w:rsidR="00935029" w14:paraId="3AA3C53B" w14:textId="77777777" w:rsidTr="00722AB0">
        <w:tc>
          <w:tcPr>
            <w:tcW w:w="4893" w:type="dxa"/>
          </w:tcPr>
          <w:p w14:paraId="6470135D" w14:textId="41956982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</w:tr>
      <w:tr w:rsidR="00935029" w14:paraId="16C41A6F" w14:textId="77777777" w:rsidTr="00722AB0">
        <w:tc>
          <w:tcPr>
            <w:tcW w:w="4893" w:type="dxa"/>
          </w:tcPr>
          <w:p w14:paraId="37D2383C" w14:textId="678B40F9" w:rsidR="00935029" w:rsidRPr="00722AB0" w:rsidRDefault="00722AB0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935029" w14:paraId="5ECF3BCC" w14:textId="77777777" w:rsidTr="00722AB0">
        <w:tc>
          <w:tcPr>
            <w:tcW w:w="4893" w:type="dxa"/>
          </w:tcPr>
          <w:p w14:paraId="7C36D67C" w14:textId="4CC8ED40" w:rsidR="00935029" w:rsidRPr="00722AB0" w:rsidRDefault="00722AB0" w:rsidP="00FB7CB4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 w:rsidRPr="00722AB0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935029" w14:paraId="3663BEF7" w14:textId="77777777" w:rsidTr="00722AB0">
        <w:tc>
          <w:tcPr>
            <w:tcW w:w="4893" w:type="dxa"/>
          </w:tcPr>
          <w:p w14:paraId="4228E847" w14:textId="4DE9B815" w:rsidR="00935029" w:rsidRPr="00722AB0" w:rsidRDefault="009810DF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</w:tr>
      <w:tr w:rsidR="00935029" w14:paraId="7A7682CC" w14:textId="77777777" w:rsidTr="00722AB0">
        <w:tc>
          <w:tcPr>
            <w:tcW w:w="4893" w:type="dxa"/>
          </w:tcPr>
          <w:p w14:paraId="2BA1D509" w14:textId="77777777" w:rsidR="00935029" w:rsidRPr="00722AB0" w:rsidRDefault="00935029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029" w14:paraId="13A1F631" w14:textId="77777777" w:rsidTr="00722AB0">
        <w:tc>
          <w:tcPr>
            <w:tcW w:w="4893" w:type="dxa"/>
          </w:tcPr>
          <w:p w14:paraId="2F84C5B8" w14:textId="77777777" w:rsidR="00935029" w:rsidRPr="00722AB0" w:rsidRDefault="00935029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CB4" w14:paraId="755E9135" w14:textId="77777777" w:rsidTr="00722AB0">
        <w:tc>
          <w:tcPr>
            <w:tcW w:w="4893" w:type="dxa"/>
          </w:tcPr>
          <w:p w14:paraId="476E812E" w14:textId="77777777" w:rsidR="00FB7CB4" w:rsidRPr="00722AB0" w:rsidRDefault="00FB7CB4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CB4" w14:paraId="3331B2AC" w14:textId="77777777" w:rsidTr="00722AB0">
        <w:tc>
          <w:tcPr>
            <w:tcW w:w="4893" w:type="dxa"/>
          </w:tcPr>
          <w:p w14:paraId="47F593BE" w14:textId="77777777" w:rsidR="00FB7CB4" w:rsidRPr="00722AB0" w:rsidRDefault="00FB7CB4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CB4" w14:paraId="6092EEE3" w14:textId="77777777" w:rsidTr="00722AB0">
        <w:tc>
          <w:tcPr>
            <w:tcW w:w="4893" w:type="dxa"/>
          </w:tcPr>
          <w:p w14:paraId="14A03160" w14:textId="77777777" w:rsidR="00FB7CB4" w:rsidRPr="00722AB0" w:rsidRDefault="00FB7CB4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CB4" w14:paraId="538433B3" w14:textId="77777777" w:rsidTr="00722AB0">
        <w:tc>
          <w:tcPr>
            <w:tcW w:w="4893" w:type="dxa"/>
          </w:tcPr>
          <w:p w14:paraId="7FE37173" w14:textId="58171BDD" w:rsidR="00FB7CB4" w:rsidRPr="00722AB0" w:rsidRDefault="00FB7CB4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DF" w14:paraId="543DABCF" w14:textId="77777777" w:rsidTr="00722AB0">
        <w:tc>
          <w:tcPr>
            <w:tcW w:w="4893" w:type="dxa"/>
          </w:tcPr>
          <w:p w14:paraId="0EE3CD0A" w14:textId="77777777" w:rsidR="009810DF" w:rsidRPr="00722AB0" w:rsidRDefault="009810DF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DF" w14:paraId="47BA3756" w14:textId="77777777" w:rsidTr="00722AB0">
        <w:tc>
          <w:tcPr>
            <w:tcW w:w="4893" w:type="dxa"/>
          </w:tcPr>
          <w:p w14:paraId="3E1BB34C" w14:textId="77777777" w:rsidR="009810DF" w:rsidRPr="00722AB0" w:rsidRDefault="009810DF" w:rsidP="00935029">
            <w:pPr>
              <w:tabs>
                <w:tab w:val="left" w:pos="3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03BA9" w14:textId="77777777" w:rsidR="00935029" w:rsidRDefault="00935029" w:rsidP="00935029">
      <w:pPr>
        <w:tabs>
          <w:tab w:val="left" w:pos="3615"/>
        </w:tabs>
        <w:jc w:val="center"/>
        <w:sectPr w:rsidR="00935029" w:rsidSect="00E613F7">
          <w:type w:val="continuous"/>
          <w:pgSz w:w="11906" w:h="16838"/>
          <w:pgMar w:top="1102" w:right="850" w:bottom="1134" w:left="993" w:header="421" w:footer="708" w:gutter="0"/>
          <w:cols w:num="2" w:space="708"/>
          <w:docGrid w:linePitch="360"/>
        </w:sectPr>
      </w:pPr>
    </w:p>
    <w:p w14:paraId="16BD8FE0" w14:textId="57F11DF5" w:rsidR="00935029" w:rsidRPr="00441CD9" w:rsidRDefault="00935029" w:rsidP="00BE0FA3">
      <w:pPr>
        <w:tabs>
          <w:tab w:val="left" w:pos="3615"/>
        </w:tabs>
        <w:spacing w:after="0"/>
        <w:rPr>
          <w:rFonts w:ascii="Arial" w:hAnsi="Arial" w:cs="Arial"/>
          <w:sz w:val="18"/>
          <w:szCs w:val="18"/>
        </w:rPr>
      </w:pPr>
    </w:p>
    <w:p w14:paraId="14BCD5DD" w14:textId="0A8525FE" w:rsidR="00722AB0" w:rsidRPr="00B81BEA" w:rsidRDefault="00722AB0" w:rsidP="00722AB0">
      <w:pPr>
        <w:shd w:val="clear" w:color="auto" w:fill="FFFFFF"/>
        <w:ind w:right="19"/>
        <w:jc w:val="both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r w:rsidRPr="00B81BEA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Товары или бизнес, продвижение которых осуществляется настоящее время: (укажите, </w:t>
      </w:r>
      <w:r w:rsidRPr="00B81BEA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являетесь ли Вы изготовителем, импортером, дилером.)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60"/>
        <w:gridCol w:w="2091"/>
      </w:tblGrid>
      <w:tr w:rsidR="00722AB0" w14:paraId="77B340C0" w14:textId="77777777" w:rsidTr="009810DF">
        <w:tc>
          <w:tcPr>
            <w:tcW w:w="2376" w:type="dxa"/>
          </w:tcPr>
          <w:p w14:paraId="77551858" w14:textId="310F4948" w:rsidR="00722AB0" w:rsidRPr="00B81BEA" w:rsidRDefault="00722AB0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Товар или бизнес</w:t>
            </w:r>
          </w:p>
        </w:tc>
        <w:tc>
          <w:tcPr>
            <w:tcW w:w="2552" w:type="dxa"/>
          </w:tcPr>
          <w:p w14:paraId="1693D511" w14:textId="1F63B06F" w:rsidR="00722AB0" w:rsidRPr="00B81BEA" w:rsidRDefault="00722AB0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Производитель, марка</w:t>
            </w:r>
          </w:p>
        </w:tc>
        <w:tc>
          <w:tcPr>
            <w:tcW w:w="3260" w:type="dxa"/>
          </w:tcPr>
          <w:p w14:paraId="4061B2A2" w14:textId="474AE5EE" w:rsidR="00722AB0" w:rsidRPr="00B81BEA" w:rsidRDefault="00722AB0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Вид деятельности (импортер, дилер, дистрибьютор, производитель, комиссионер)</w:t>
            </w:r>
          </w:p>
        </w:tc>
        <w:tc>
          <w:tcPr>
            <w:tcW w:w="2091" w:type="dxa"/>
          </w:tcPr>
          <w:p w14:paraId="7F0ED94C" w14:textId="5C1E228D" w:rsidR="00722AB0" w:rsidRPr="00B81BEA" w:rsidRDefault="00722AB0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Оборот в рублях в 2020 году по данному виду деятельности</w:t>
            </w:r>
          </w:p>
        </w:tc>
      </w:tr>
      <w:tr w:rsidR="00722AB0" w14:paraId="3DA52939" w14:textId="77777777" w:rsidTr="009810DF">
        <w:tc>
          <w:tcPr>
            <w:tcW w:w="2376" w:type="dxa"/>
          </w:tcPr>
          <w:p w14:paraId="32C8079A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ED8708B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106256EC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</w:tcPr>
          <w:p w14:paraId="27AD47B8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2AB0" w14:paraId="770E9512" w14:textId="77777777" w:rsidTr="009810DF">
        <w:tc>
          <w:tcPr>
            <w:tcW w:w="2376" w:type="dxa"/>
          </w:tcPr>
          <w:p w14:paraId="042B3F36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A24A362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A9C92E3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</w:tcPr>
          <w:p w14:paraId="23BBCF5B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2AB0" w14:paraId="1474246E" w14:textId="77777777" w:rsidTr="009810DF">
        <w:tc>
          <w:tcPr>
            <w:tcW w:w="2376" w:type="dxa"/>
          </w:tcPr>
          <w:p w14:paraId="0579CA87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C5B619B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8BC3280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</w:tcPr>
          <w:p w14:paraId="76EA455E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B2CA22" w14:textId="77777777" w:rsidR="00B81BEA" w:rsidRDefault="00B81BEA" w:rsidP="00283D72">
      <w:pPr>
        <w:jc w:val="center"/>
        <w:rPr>
          <w:rFonts w:ascii="Arial" w:hAnsi="Arial" w:cs="Arial"/>
          <w:b/>
          <w:sz w:val="20"/>
          <w:szCs w:val="20"/>
        </w:rPr>
      </w:pPr>
    </w:p>
    <w:p w14:paraId="4E74450D" w14:textId="10080E46" w:rsidR="00722AB0" w:rsidRPr="00B81BEA" w:rsidRDefault="00722AB0" w:rsidP="00283D72">
      <w:pPr>
        <w:jc w:val="center"/>
        <w:rPr>
          <w:rFonts w:ascii="Arial" w:hAnsi="Arial" w:cs="Arial"/>
          <w:b/>
          <w:sz w:val="20"/>
          <w:szCs w:val="20"/>
        </w:rPr>
      </w:pPr>
      <w:r w:rsidRPr="00B81BEA">
        <w:rPr>
          <w:rFonts w:ascii="Arial" w:hAnsi="Arial" w:cs="Arial"/>
          <w:b/>
          <w:sz w:val="20"/>
          <w:szCs w:val="20"/>
        </w:rPr>
        <w:t>Опыт работы в области</w:t>
      </w:r>
      <w:r w:rsidR="00B81BEA" w:rsidRPr="00B81BEA">
        <w:rPr>
          <w:rFonts w:ascii="Arial" w:hAnsi="Arial" w:cs="Arial"/>
          <w:b/>
          <w:sz w:val="20"/>
          <w:szCs w:val="20"/>
        </w:rPr>
        <w:t xml:space="preserve"> реализации и обслуживания</w:t>
      </w:r>
      <w:r w:rsidRPr="00B81BEA">
        <w:rPr>
          <w:rFonts w:ascii="Arial" w:hAnsi="Arial" w:cs="Arial"/>
          <w:b/>
          <w:sz w:val="20"/>
          <w:szCs w:val="20"/>
        </w:rPr>
        <w:t xml:space="preserve"> промышленного оборудования: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873"/>
        <w:gridCol w:w="873"/>
        <w:gridCol w:w="873"/>
        <w:gridCol w:w="788"/>
        <w:gridCol w:w="777"/>
        <w:gridCol w:w="770"/>
        <w:gridCol w:w="811"/>
        <w:gridCol w:w="794"/>
        <w:gridCol w:w="782"/>
        <w:gridCol w:w="1630"/>
      </w:tblGrid>
      <w:tr w:rsidR="00B81BEA" w14:paraId="2C5C36CF" w14:textId="7EECC698" w:rsidTr="00B81BEA">
        <w:tc>
          <w:tcPr>
            <w:tcW w:w="1308" w:type="dxa"/>
            <w:vMerge w:val="restart"/>
          </w:tcPr>
          <w:p w14:paraId="7DF8E24E" w14:textId="5E3CC5C3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Марка, поставщик</w:t>
            </w:r>
          </w:p>
        </w:tc>
        <w:tc>
          <w:tcPr>
            <w:tcW w:w="2619" w:type="dxa"/>
            <w:gridSpan w:val="3"/>
          </w:tcPr>
          <w:p w14:paraId="3AF0B238" w14:textId="5374EBE0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 xml:space="preserve">Продажи оборудования (указать оборот в </w:t>
            </w:r>
            <w:proofErr w:type="spellStart"/>
            <w:r w:rsidRPr="00B81BEA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B81B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81BE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B81B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5" w:type="dxa"/>
            <w:gridSpan w:val="3"/>
          </w:tcPr>
          <w:p w14:paraId="2248495C" w14:textId="112594E9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 xml:space="preserve">Сервис </w:t>
            </w:r>
            <w:r w:rsidRPr="00B81BEA">
              <w:rPr>
                <w:rFonts w:ascii="Arial" w:hAnsi="Arial" w:cs="Arial"/>
                <w:sz w:val="20"/>
                <w:szCs w:val="20"/>
              </w:rPr>
              <w:t>(указать</w:t>
            </w:r>
            <w:r w:rsidRPr="00B81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BEA">
              <w:rPr>
                <w:rFonts w:ascii="Arial" w:hAnsi="Arial" w:cs="Arial"/>
                <w:sz w:val="20"/>
                <w:szCs w:val="20"/>
              </w:rPr>
              <w:t xml:space="preserve">оборот в </w:t>
            </w:r>
            <w:proofErr w:type="spellStart"/>
            <w:r w:rsidRPr="00B81BEA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B81B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81BE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B81B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7" w:type="dxa"/>
            <w:gridSpan w:val="3"/>
          </w:tcPr>
          <w:p w14:paraId="41BA8A66" w14:textId="2BE22498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 xml:space="preserve">Сбыт запчастей </w:t>
            </w:r>
            <w:r w:rsidRPr="00B81BEA">
              <w:rPr>
                <w:rFonts w:ascii="Arial" w:hAnsi="Arial" w:cs="Arial"/>
                <w:sz w:val="20"/>
                <w:szCs w:val="20"/>
              </w:rPr>
              <w:t>(указать</w:t>
            </w:r>
            <w:r w:rsidRPr="00B81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BEA">
              <w:rPr>
                <w:rFonts w:ascii="Arial" w:hAnsi="Arial" w:cs="Arial"/>
                <w:sz w:val="20"/>
                <w:szCs w:val="20"/>
              </w:rPr>
              <w:t xml:space="preserve">оборот в </w:t>
            </w:r>
            <w:proofErr w:type="spellStart"/>
            <w:r w:rsidRPr="00B81BEA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B81B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81BE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B81B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Merge w:val="restart"/>
          </w:tcPr>
          <w:p w14:paraId="5C8BB592" w14:textId="1DA29AD6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Дата начала деятельности</w:t>
            </w:r>
          </w:p>
        </w:tc>
      </w:tr>
      <w:tr w:rsidR="00B81BEA" w14:paraId="36155FC5" w14:textId="77777777" w:rsidTr="00B81BEA">
        <w:tc>
          <w:tcPr>
            <w:tcW w:w="1308" w:type="dxa"/>
            <w:vMerge/>
          </w:tcPr>
          <w:p w14:paraId="58C64DA1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4A9D016A" w14:textId="5C7BB68F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73" w:type="dxa"/>
          </w:tcPr>
          <w:p w14:paraId="044C16E1" w14:textId="11177B4C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73" w:type="dxa"/>
          </w:tcPr>
          <w:p w14:paraId="76166145" w14:textId="4CE1C2F0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88" w:type="dxa"/>
          </w:tcPr>
          <w:p w14:paraId="539E825C" w14:textId="1B6BDE05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77" w:type="dxa"/>
          </w:tcPr>
          <w:p w14:paraId="02FBEBA7" w14:textId="143129B4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70" w:type="dxa"/>
          </w:tcPr>
          <w:p w14:paraId="158C0C2F" w14:textId="3D19A799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11" w:type="dxa"/>
          </w:tcPr>
          <w:p w14:paraId="38BC287D" w14:textId="3BE2D265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94" w:type="dxa"/>
          </w:tcPr>
          <w:p w14:paraId="256A23D8" w14:textId="07AE53B9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2" w:type="dxa"/>
          </w:tcPr>
          <w:p w14:paraId="73EDE68A" w14:textId="45CE8A51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30" w:type="dxa"/>
            <w:vMerge/>
          </w:tcPr>
          <w:p w14:paraId="08B22A82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1BEA" w14:paraId="62BCCF01" w14:textId="77777777" w:rsidTr="00B81BEA">
        <w:tc>
          <w:tcPr>
            <w:tcW w:w="1308" w:type="dxa"/>
          </w:tcPr>
          <w:p w14:paraId="593B75DF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5925DB47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1C5A28E2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49DF23C4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14:paraId="106C02DA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1AB62736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14:paraId="590AF711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14B526B6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049ADE4D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</w:tcPr>
          <w:p w14:paraId="444EDCB4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2075D017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1BEA" w14:paraId="2ED0C561" w14:textId="77777777" w:rsidTr="00B81BEA">
        <w:tc>
          <w:tcPr>
            <w:tcW w:w="1308" w:type="dxa"/>
          </w:tcPr>
          <w:p w14:paraId="3457672A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181D93D9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41BD9A4A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21D4D40A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14:paraId="7CD73E39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687B128E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14:paraId="5483C98C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5ED7D247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18AAE681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</w:tcPr>
          <w:p w14:paraId="6F59AE3D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5E7E5005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1BEA" w14:paraId="26E1BCCD" w14:textId="77777777" w:rsidTr="00B81BEA">
        <w:tc>
          <w:tcPr>
            <w:tcW w:w="1308" w:type="dxa"/>
          </w:tcPr>
          <w:p w14:paraId="72B9A249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5693CEFE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7F78C581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573DE0E5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14:paraId="7BE994EB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4B02F282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14:paraId="4B1E37DF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61524D43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2D6AE8B8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</w:tcPr>
          <w:p w14:paraId="796EAB77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25B4DF28" w14:textId="77777777" w:rsidR="00722AB0" w:rsidRDefault="00722AB0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1BEA" w14:paraId="034E9FC5" w14:textId="77777777" w:rsidTr="00B81BEA">
        <w:tc>
          <w:tcPr>
            <w:tcW w:w="1308" w:type="dxa"/>
          </w:tcPr>
          <w:p w14:paraId="21C71B93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6E798801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476371A5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</w:tcPr>
          <w:p w14:paraId="4D0B9458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14:paraId="5046BFCC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4538C80E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14:paraId="2E5F9DD9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253762BA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58D34BB1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</w:tcPr>
          <w:p w14:paraId="3D0BA223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0257F495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B3A860" w14:textId="77777777" w:rsidR="00722AB0" w:rsidRDefault="00722AB0" w:rsidP="00283D72">
      <w:pPr>
        <w:jc w:val="center"/>
        <w:rPr>
          <w:rFonts w:ascii="Arial" w:hAnsi="Arial" w:cs="Arial"/>
          <w:b/>
        </w:rPr>
      </w:pPr>
    </w:p>
    <w:p w14:paraId="2A561AA9" w14:textId="35BDEB1F" w:rsidR="00B81BEA" w:rsidRPr="00B81BEA" w:rsidRDefault="00B81BEA" w:rsidP="00283D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Взаимоотношения с клиентами: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8"/>
        <w:gridCol w:w="4145"/>
        <w:gridCol w:w="1204"/>
        <w:gridCol w:w="3902"/>
      </w:tblGrid>
      <w:tr w:rsidR="00B81BEA" w14:paraId="3FB145C2" w14:textId="77777777" w:rsidTr="00EA5D7A">
        <w:tc>
          <w:tcPr>
            <w:tcW w:w="5139" w:type="dxa"/>
            <w:gridSpan w:val="2"/>
          </w:tcPr>
          <w:p w14:paraId="28BAB943" w14:textId="62040F05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База данных клиентов</w:t>
            </w:r>
          </w:p>
        </w:tc>
        <w:tc>
          <w:tcPr>
            <w:tcW w:w="5140" w:type="dxa"/>
            <w:gridSpan w:val="2"/>
          </w:tcPr>
          <w:p w14:paraId="3022BCC9" w14:textId="3C1787B3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Система управления взаимоотношениями с клиентами</w:t>
            </w:r>
          </w:p>
        </w:tc>
      </w:tr>
      <w:tr w:rsidR="00B81BEA" w14:paraId="115D678F" w14:textId="77777777" w:rsidTr="00B81BEA">
        <w:tc>
          <w:tcPr>
            <w:tcW w:w="959" w:type="dxa"/>
          </w:tcPr>
          <w:p w14:paraId="458769F6" w14:textId="76F8D8E8" w:rsid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14:paraId="0ECDFC0C" w14:textId="34213884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4180" w:type="dxa"/>
          </w:tcPr>
          <w:p w14:paraId="0F4B004D" w14:textId="7981DEAA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1206" w:type="dxa"/>
          </w:tcPr>
          <w:p w14:paraId="66615EDA" w14:textId="77777777" w:rsidR="00B81BEA" w:rsidRDefault="00B81BEA" w:rsidP="00B8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14:paraId="4B573654" w14:textId="4080ADE2" w:rsidR="00B81BEA" w:rsidRPr="00B81BEA" w:rsidRDefault="00B81BEA" w:rsidP="00B8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3934" w:type="dxa"/>
          </w:tcPr>
          <w:p w14:paraId="6BCC22BC" w14:textId="000E827C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B81BEA" w14:paraId="4B0217C1" w14:textId="77777777" w:rsidTr="00B81BEA">
        <w:tc>
          <w:tcPr>
            <w:tcW w:w="959" w:type="dxa"/>
          </w:tcPr>
          <w:p w14:paraId="475A83BC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767C9245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4044C24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3E9CA48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3FF6A" w14:textId="77777777" w:rsidR="00B81BEA" w:rsidRDefault="00B81BEA" w:rsidP="00283D72">
      <w:pPr>
        <w:jc w:val="center"/>
        <w:rPr>
          <w:rFonts w:ascii="Arial" w:hAnsi="Arial" w:cs="Arial"/>
          <w:b/>
        </w:rPr>
      </w:pPr>
    </w:p>
    <w:p w14:paraId="7524CFAF" w14:textId="14616289" w:rsidR="00B81BEA" w:rsidRPr="00B81BEA" w:rsidRDefault="00B81BEA" w:rsidP="00B81BEA">
      <w:pPr>
        <w:pStyle w:val="2"/>
        <w:rPr>
          <w:sz w:val="20"/>
          <w:szCs w:val="20"/>
        </w:rPr>
      </w:pPr>
      <w:r w:rsidRPr="00B81BEA">
        <w:rPr>
          <w:sz w:val="20"/>
          <w:szCs w:val="20"/>
        </w:rPr>
        <w:t xml:space="preserve">Наиболее важные партнеры (клиенты) в </w:t>
      </w:r>
      <w:r w:rsidRPr="00B81BEA">
        <w:rPr>
          <w:sz w:val="20"/>
          <w:szCs w:val="20"/>
        </w:rPr>
        <w:t>вашем</w:t>
      </w:r>
      <w:r w:rsidRPr="00B81BEA">
        <w:rPr>
          <w:sz w:val="20"/>
          <w:szCs w:val="20"/>
        </w:rPr>
        <w:t xml:space="preserve"> бизнесе, с которыми </w:t>
      </w:r>
      <w:r w:rsidRPr="00B81BEA">
        <w:rPr>
          <w:sz w:val="20"/>
          <w:szCs w:val="20"/>
        </w:rPr>
        <w:t>вы</w:t>
      </w:r>
      <w:r w:rsidRPr="00B81BEA">
        <w:rPr>
          <w:sz w:val="20"/>
          <w:szCs w:val="20"/>
        </w:rPr>
        <w:t xml:space="preserve"> в настоящее время работае</w:t>
      </w:r>
      <w:r w:rsidRPr="00B81BEA">
        <w:rPr>
          <w:sz w:val="20"/>
          <w:szCs w:val="20"/>
        </w:rPr>
        <w:t>те</w:t>
      </w:r>
      <w:r w:rsidRPr="00B81BEA">
        <w:rPr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19"/>
      </w:tblGrid>
      <w:tr w:rsidR="00B81BEA" w14:paraId="2B3923D9" w14:textId="77777777" w:rsidTr="00B81BEA">
        <w:tc>
          <w:tcPr>
            <w:tcW w:w="2660" w:type="dxa"/>
          </w:tcPr>
          <w:p w14:paraId="15BB4ABF" w14:textId="3CB16AE0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BEA">
              <w:rPr>
                <w:rFonts w:ascii="Arial" w:hAnsi="Arial" w:cs="Arial"/>
                <w:sz w:val="20"/>
                <w:szCs w:val="20"/>
              </w:rPr>
              <w:t>Партнер/клиент</w:t>
            </w:r>
          </w:p>
        </w:tc>
        <w:tc>
          <w:tcPr>
            <w:tcW w:w="7619" w:type="dxa"/>
          </w:tcPr>
          <w:p w14:paraId="4D2F50BC" w14:textId="5FAFC390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Краткая характеристика сотрудничества</w:t>
            </w:r>
          </w:p>
        </w:tc>
      </w:tr>
      <w:tr w:rsidR="00B81BEA" w14:paraId="05FC5765" w14:textId="77777777" w:rsidTr="00B81BEA">
        <w:tc>
          <w:tcPr>
            <w:tcW w:w="2660" w:type="dxa"/>
          </w:tcPr>
          <w:p w14:paraId="4A2116B8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</w:tcPr>
          <w:p w14:paraId="72717758" w14:textId="77777777" w:rsidR="00B81BEA" w:rsidRPr="00B81BEA" w:rsidRDefault="00B81BEA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DF" w14:paraId="5C04AD62" w14:textId="77777777" w:rsidTr="00B81BEA">
        <w:tc>
          <w:tcPr>
            <w:tcW w:w="2660" w:type="dxa"/>
          </w:tcPr>
          <w:p w14:paraId="2430AEEF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</w:tcPr>
          <w:p w14:paraId="7AB3BA72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DF" w14:paraId="4AE94A13" w14:textId="77777777" w:rsidTr="00B81BEA">
        <w:tc>
          <w:tcPr>
            <w:tcW w:w="2660" w:type="dxa"/>
          </w:tcPr>
          <w:p w14:paraId="5266114C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</w:tcPr>
          <w:p w14:paraId="30B2801B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DF" w14:paraId="362F3401" w14:textId="77777777" w:rsidTr="00B81BEA">
        <w:tc>
          <w:tcPr>
            <w:tcW w:w="2660" w:type="dxa"/>
          </w:tcPr>
          <w:p w14:paraId="76449D4C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</w:tcPr>
          <w:p w14:paraId="41535D4D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DF" w14:paraId="17AA4897" w14:textId="77777777" w:rsidTr="00B81BEA">
        <w:tc>
          <w:tcPr>
            <w:tcW w:w="2660" w:type="dxa"/>
          </w:tcPr>
          <w:p w14:paraId="2C29AF21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19" w:type="dxa"/>
          </w:tcPr>
          <w:p w14:paraId="563057EF" w14:textId="77777777" w:rsidR="009810DF" w:rsidRPr="00B81BEA" w:rsidRDefault="009810DF" w:rsidP="0028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08811" w14:textId="77777777" w:rsidR="00B81BEA" w:rsidRDefault="00B81BEA" w:rsidP="00283D72">
      <w:pPr>
        <w:jc w:val="center"/>
        <w:rPr>
          <w:rFonts w:ascii="Arial" w:hAnsi="Arial" w:cs="Arial"/>
          <w:b/>
        </w:rPr>
      </w:pPr>
    </w:p>
    <w:p w14:paraId="7466D4C2" w14:textId="3305A6D7" w:rsidR="00B81BEA" w:rsidRDefault="00B81BEA" w:rsidP="00283D72">
      <w:pPr>
        <w:jc w:val="center"/>
        <w:rPr>
          <w:rFonts w:ascii="Arial" w:hAnsi="Arial" w:cs="Arial"/>
          <w:b/>
          <w:bCs/>
          <w:sz w:val="20"/>
        </w:rPr>
      </w:pPr>
      <w:r w:rsidRPr="000E08FE">
        <w:rPr>
          <w:rFonts w:ascii="Arial" w:hAnsi="Arial" w:cs="Arial"/>
          <w:b/>
          <w:bCs/>
          <w:sz w:val="20"/>
        </w:rPr>
        <w:lastRenderedPageBreak/>
        <w:t>Численность населения города и региона, краткая социально-экономическая характеристика,  наличие крупных предприятий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B81BEA" w14:paraId="6124EA14" w14:textId="77777777" w:rsidTr="00B81BEA">
        <w:tc>
          <w:tcPr>
            <w:tcW w:w="10279" w:type="dxa"/>
          </w:tcPr>
          <w:p w14:paraId="6034E0A6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  <w:p w14:paraId="679B22E9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  <w:p w14:paraId="45971FFB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  <w:p w14:paraId="0AA46E37" w14:textId="77777777" w:rsidR="00B81BEA" w:rsidRDefault="00B81BEA" w:rsidP="00283D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DE48A3" w14:textId="77777777" w:rsidR="00B81BEA" w:rsidRDefault="00B81BEA" w:rsidP="00283D72">
      <w:pPr>
        <w:jc w:val="center"/>
        <w:rPr>
          <w:rFonts w:ascii="Arial" w:hAnsi="Arial" w:cs="Arial"/>
          <w:b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486"/>
        <w:gridCol w:w="1683"/>
        <w:gridCol w:w="1917"/>
        <w:gridCol w:w="1486"/>
        <w:gridCol w:w="1718"/>
      </w:tblGrid>
      <w:tr w:rsidR="009810DF" w:rsidRPr="00051483" w14:paraId="4E5B1BEF" w14:textId="77777777" w:rsidTr="00413B28">
        <w:trPr>
          <w:trHeight w:val="375"/>
        </w:trPr>
        <w:tc>
          <w:tcPr>
            <w:tcW w:w="10208" w:type="dxa"/>
            <w:gridSpan w:val="6"/>
          </w:tcPr>
          <w:p w14:paraId="29DAEA4C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Персонал компании (группы компаний)</w:t>
            </w:r>
          </w:p>
        </w:tc>
      </w:tr>
      <w:tr w:rsidR="009810DF" w:rsidRPr="00051483" w14:paraId="3C03D0BC" w14:textId="77777777" w:rsidTr="00413B28">
        <w:trPr>
          <w:trHeight w:val="313"/>
        </w:trPr>
        <w:tc>
          <w:tcPr>
            <w:tcW w:w="5087" w:type="dxa"/>
            <w:gridSpan w:val="3"/>
          </w:tcPr>
          <w:p w14:paraId="184B6DC1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Персонал отдела продаж</w:t>
            </w:r>
          </w:p>
        </w:tc>
        <w:tc>
          <w:tcPr>
            <w:tcW w:w="5121" w:type="dxa"/>
            <w:gridSpan w:val="3"/>
          </w:tcPr>
          <w:p w14:paraId="20BE34FF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Персонал отдела сервиса</w:t>
            </w:r>
          </w:p>
        </w:tc>
      </w:tr>
      <w:tr w:rsidR="009810DF" w:rsidRPr="00306ED9" w14:paraId="47E6D2A5" w14:textId="77777777" w:rsidTr="00413B28">
        <w:trPr>
          <w:trHeight w:val="1316"/>
        </w:trPr>
        <w:tc>
          <w:tcPr>
            <w:tcW w:w="1918" w:type="dxa"/>
          </w:tcPr>
          <w:p w14:paraId="796B9BAD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Среднесписочная</w:t>
            </w:r>
          </w:p>
          <w:p w14:paraId="304044D1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численность</w:t>
            </w:r>
          </w:p>
        </w:tc>
        <w:tc>
          <w:tcPr>
            <w:tcW w:w="1486" w:type="dxa"/>
          </w:tcPr>
          <w:p w14:paraId="2C9CE144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Кол-во сотрудников,</w:t>
            </w:r>
          </w:p>
          <w:p w14:paraId="197AB14B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работающих более 3-х лет</w:t>
            </w:r>
          </w:p>
        </w:tc>
        <w:tc>
          <w:tcPr>
            <w:tcW w:w="1683" w:type="dxa"/>
          </w:tcPr>
          <w:p w14:paraId="12F03795" w14:textId="77777777" w:rsidR="009810DF" w:rsidRPr="009810DF" w:rsidRDefault="009810DF" w:rsidP="0098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Кол-во сотрудников с  профильным опытом работы более 2-х лет</w:t>
            </w:r>
          </w:p>
        </w:tc>
        <w:tc>
          <w:tcPr>
            <w:tcW w:w="1917" w:type="dxa"/>
          </w:tcPr>
          <w:p w14:paraId="2490FE7C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Среднесписочная</w:t>
            </w:r>
          </w:p>
          <w:p w14:paraId="697FAD17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численность</w:t>
            </w:r>
          </w:p>
        </w:tc>
        <w:tc>
          <w:tcPr>
            <w:tcW w:w="1486" w:type="dxa"/>
          </w:tcPr>
          <w:p w14:paraId="62204796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Кол-во сотрудников,</w:t>
            </w:r>
          </w:p>
          <w:p w14:paraId="0B67257B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Работающих более 3-х лет</w:t>
            </w:r>
          </w:p>
        </w:tc>
        <w:tc>
          <w:tcPr>
            <w:tcW w:w="1718" w:type="dxa"/>
          </w:tcPr>
          <w:p w14:paraId="0F1586F3" w14:textId="77777777" w:rsidR="009810DF" w:rsidRPr="009810DF" w:rsidRDefault="009810DF" w:rsidP="00413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0DF">
              <w:rPr>
                <w:rFonts w:ascii="Arial" w:hAnsi="Arial" w:cs="Arial"/>
                <w:sz w:val="20"/>
                <w:szCs w:val="20"/>
              </w:rPr>
              <w:t>Кол-во сотрудников с  профильным опытом работы более 5ти лет</w:t>
            </w:r>
          </w:p>
        </w:tc>
      </w:tr>
      <w:tr w:rsidR="009810DF" w:rsidRPr="00306ED9" w14:paraId="42828689" w14:textId="77777777" w:rsidTr="00413B28">
        <w:trPr>
          <w:trHeight w:val="505"/>
        </w:trPr>
        <w:tc>
          <w:tcPr>
            <w:tcW w:w="1918" w:type="dxa"/>
          </w:tcPr>
          <w:p w14:paraId="7D2BF0E2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  <w:tc>
          <w:tcPr>
            <w:tcW w:w="1486" w:type="dxa"/>
          </w:tcPr>
          <w:p w14:paraId="19C5125A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  <w:tc>
          <w:tcPr>
            <w:tcW w:w="1683" w:type="dxa"/>
          </w:tcPr>
          <w:p w14:paraId="385DD11A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  <w:tc>
          <w:tcPr>
            <w:tcW w:w="1917" w:type="dxa"/>
          </w:tcPr>
          <w:p w14:paraId="022B9416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  <w:tc>
          <w:tcPr>
            <w:tcW w:w="1486" w:type="dxa"/>
          </w:tcPr>
          <w:p w14:paraId="5CDCC7F6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  <w:tc>
          <w:tcPr>
            <w:tcW w:w="1718" w:type="dxa"/>
          </w:tcPr>
          <w:p w14:paraId="1CF01C83" w14:textId="77777777" w:rsidR="009810DF" w:rsidRPr="00051483" w:rsidRDefault="009810DF" w:rsidP="00413B28">
            <w:pPr>
              <w:rPr>
                <w:rFonts w:ascii="Arial" w:hAnsi="Arial" w:cs="Arial"/>
                <w:b/>
                <w:color w:val="FF0000"/>
                <w:sz w:val="19"/>
              </w:rPr>
            </w:pPr>
          </w:p>
        </w:tc>
      </w:tr>
    </w:tbl>
    <w:p w14:paraId="52733C3E" w14:textId="77777777" w:rsidR="009810DF" w:rsidRDefault="009810DF" w:rsidP="00283D72">
      <w:pPr>
        <w:jc w:val="center"/>
        <w:rPr>
          <w:rFonts w:ascii="Arial" w:hAnsi="Arial" w:cs="Arial"/>
          <w:b/>
        </w:rPr>
      </w:pPr>
    </w:p>
    <w:p w14:paraId="71938FAA" w14:textId="7873B546" w:rsidR="009810DF" w:rsidRPr="002552B1" w:rsidRDefault="009810DF" w:rsidP="009810DF">
      <w:pPr>
        <w:rPr>
          <w:rFonts w:ascii="Arial" w:hAnsi="Arial" w:cs="Arial"/>
          <w:b/>
          <w:sz w:val="20"/>
          <w:szCs w:val="20"/>
        </w:rPr>
      </w:pPr>
      <w:r w:rsidRPr="002552B1">
        <w:rPr>
          <w:rFonts w:ascii="Arial" w:hAnsi="Arial" w:cs="Arial"/>
          <w:b/>
          <w:sz w:val="20"/>
          <w:szCs w:val="20"/>
        </w:rPr>
        <w:t xml:space="preserve">Для ознакомления с Вашей </w:t>
      </w:r>
      <w:r>
        <w:rPr>
          <w:rFonts w:ascii="Arial" w:hAnsi="Arial" w:cs="Arial"/>
          <w:b/>
          <w:sz w:val="20"/>
          <w:szCs w:val="20"/>
        </w:rPr>
        <w:t>компанией</w:t>
      </w:r>
      <w:r w:rsidRPr="002552B1">
        <w:rPr>
          <w:rFonts w:ascii="Arial" w:hAnsi="Arial" w:cs="Arial"/>
          <w:b/>
          <w:sz w:val="20"/>
          <w:szCs w:val="20"/>
        </w:rPr>
        <w:t>, просим Вас:</w:t>
      </w:r>
    </w:p>
    <w:p w14:paraId="44FB6983" w14:textId="2F3AC475" w:rsidR="009810DF" w:rsidRPr="002552B1" w:rsidRDefault="009810DF" w:rsidP="009810DF">
      <w:pPr>
        <w:rPr>
          <w:rFonts w:ascii="Arial" w:hAnsi="Arial" w:cs="Arial"/>
          <w:sz w:val="20"/>
          <w:szCs w:val="20"/>
        </w:rPr>
      </w:pPr>
      <w:r w:rsidRPr="002552B1">
        <w:rPr>
          <w:rFonts w:ascii="Arial" w:hAnsi="Arial" w:cs="Arial"/>
          <w:sz w:val="20"/>
          <w:szCs w:val="20"/>
        </w:rPr>
        <w:t xml:space="preserve">1) приложить к Заявке в электронном виде несколько фотографий </w:t>
      </w:r>
      <w:r>
        <w:rPr>
          <w:rFonts w:ascii="Arial" w:hAnsi="Arial" w:cs="Arial"/>
          <w:sz w:val="20"/>
          <w:szCs w:val="20"/>
        </w:rPr>
        <w:t>действующего бизнеса</w:t>
      </w:r>
      <w:r w:rsidRPr="002552B1">
        <w:rPr>
          <w:rFonts w:ascii="Arial" w:hAnsi="Arial" w:cs="Arial"/>
          <w:sz w:val="20"/>
          <w:szCs w:val="20"/>
        </w:rPr>
        <w:t>: фасад</w:t>
      </w:r>
      <w:r>
        <w:rPr>
          <w:rFonts w:ascii="Arial" w:hAnsi="Arial" w:cs="Arial"/>
          <w:sz w:val="20"/>
          <w:szCs w:val="20"/>
        </w:rPr>
        <w:t xml:space="preserve"> здания</w:t>
      </w:r>
      <w:r w:rsidRPr="002552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выставочный зал</w:t>
      </w:r>
      <w:r w:rsidRPr="002552B1">
        <w:rPr>
          <w:rFonts w:ascii="Arial" w:hAnsi="Arial" w:cs="Arial"/>
          <w:sz w:val="20"/>
          <w:szCs w:val="20"/>
        </w:rPr>
        <w:t xml:space="preserve"> внутри, сервис, склад запчастей;</w:t>
      </w:r>
    </w:p>
    <w:p w14:paraId="7C0BB10F" w14:textId="05E2149D" w:rsidR="009810DF" w:rsidRPr="002552B1" w:rsidRDefault="009810DF" w:rsidP="009810DF">
      <w:pPr>
        <w:rPr>
          <w:rFonts w:ascii="Arial" w:hAnsi="Arial" w:cs="Arial"/>
          <w:sz w:val="20"/>
          <w:szCs w:val="20"/>
        </w:rPr>
      </w:pPr>
      <w:r w:rsidRPr="002552B1">
        <w:rPr>
          <w:rFonts w:ascii="Arial" w:hAnsi="Arial" w:cs="Arial"/>
          <w:sz w:val="20"/>
          <w:szCs w:val="20"/>
        </w:rPr>
        <w:t xml:space="preserve">2) указать адрес </w:t>
      </w:r>
      <w:proofErr w:type="gramStart"/>
      <w:r w:rsidRPr="002552B1">
        <w:rPr>
          <w:rFonts w:ascii="Arial" w:hAnsi="Arial" w:cs="Arial"/>
          <w:sz w:val="20"/>
          <w:szCs w:val="20"/>
        </w:rPr>
        <w:t>интернет-портала</w:t>
      </w:r>
      <w:proofErr w:type="gramEnd"/>
      <w:r w:rsidRPr="002552B1">
        <w:rPr>
          <w:rFonts w:ascii="Arial" w:hAnsi="Arial" w:cs="Arial"/>
          <w:sz w:val="20"/>
          <w:szCs w:val="20"/>
        </w:rPr>
        <w:t xml:space="preserve"> вашей </w:t>
      </w:r>
      <w:r>
        <w:rPr>
          <w:rFonts w:ascii="Arial" w:hAnsi="Arial" w:cs="Arial"/>
          <w:sz w:val="20"/>
          <w:szCs w:val="20"/>
        </w:rPr>
        <w:t>компании</w:t>
      </w:r>
      <w:r w:rsidRPr="002552B1">
        <w:rPr>
          <w:rFonts w:ascii="Arial" w:hAnsi="Arial" w:cs="Arial"/>
          <w:sz w:val="20"/>
          <w:szCs w:val="20"/>
        </w:rPr>
        <w:t>, если есть</w:t>
      </w:r>
      <w:r>
        <w:rPr>
          <w:rFonts w:ascii="Arial" w:hAnsi="Arial" w:cs="Arial"/>
          <w:sz w:val="20"/>
          <w:szCs w:val="20"/>
        </w:rPr>
        <w:t>;</w:t>
      </w:r>
    </w:p>
    <w:p w14:paraId="679490EC" w14:textId="4D3D901E" w:rsidR="009810DF" w:rsidRPr="00306ED9" w:rsidRDefault="009810DF" w:rsidP="009810DF">
      <w:pPr>
        <w:rPr>
          <w:rFonts w:ascii="Arial" w:hAnsi="Arial" w:cs="Arial"/>
          <w:sz w:val="20"/>
          <w:szCs w:val="20"/>
        </w:rPr>
      </w:pPr>
      <w:r w:rsidRPr="002552B1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предоставить копии уставных документов;</w:t>
      </w:r>
    </w:p>
    <w:p w14:paraId="4C8A52B4" w14:textId="77777777" w:rsidR="009810DF" w:rsidRDefault="009810DF" w:rsidP="00283D72">
      <w:pPr>
        <w:jc w:val="center"/>
        <w:rPr>
          <w:rFonts w:ascii="Arial" w:hAnsi="Arial" w:cs="Arial"/>
          <w:b/>
        </w:rPr>
      </w:pPr>
    </w:p>
    <w:sectPr w:rsidR="009810DF" w:rsidSect="00A151B8">
      <w:type w:val="continuous"/>
      <w:pgSz w:w="11906" w:h="16838"/>
      <w:pgMar w:top="1102" w:right="850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08F2" w14:textId="77777777" w:rsidR="00463D88" w:rsidRDefault="00463D88" w:rsidP="00E613F7">
      <w:pPr>
        <w:spacing w:after="0" w:line="240" w:lineRule="auto"/>
      </w:pPr>
      <w:r>
        <w:separator/>
      </w:r>
    </w:p>
  </w:endnote>
  <w:endnote w:type="continuationSeparator" w:id="0">
    <w:p w14:paraId="020B02C7" w14:textId="77777777" w:rsidR="00463D88" w:rsidRDefault="00463D88" w:rsidP="00E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9239" w14:textId="77777777" w:rsidR="00463D88" w:rsidRDefault="00463D88" w:rsidP="00E613F7">
      <w:pPr>
        <w:spacing w:after="0" w:line="240" w:lineRule="auto"/>
      </w:pPr>
      <w:r>
        <w:separator/>
      </w:r>
    </w:p>
  </w:footnote>
  <w:footnote w:type="continuationSeparator" w:id="0">
    <w:p w14:paraId="6735BF6D" w14:textId="77777777" w:rsidR="00463D88" w:rsidRDefault="00463D88" w:rsidP="00E6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E977" w14:textId="77777777" w:rsidR="00E613F7" w:rsidRDefault="00E613F7">
    <w:pPr>
      <w:pStyle w:val="a6"/>
    </w:pPr>
    <w:r w:rsidRPr="00935029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9264" behindDoc="0" locked="0" layoutInCell="1" allowOverlap="1" wp14:anchorId="262764B0" wp14:editId="504E8B74">
          <wp:simplePos x="0" y="0"/>
          <wp:positionH relativeFrom="column">
            <wp:posOffset>3963670</wp:posOffset>
          </wp:positionH>
          <wp:positionV relativeFrom="paragraph">
            <wp:posOffset>-114935</wp:posOffset>
          </wp:positionV>
          <wp:extent cx="2635885" cy="534035"/>
          <wp:effectExtent l="0" t="0" r="0" b="0"/>
          <wp:wrapSquare wrapText="bothSides"/>
          <wp:docPr id="1" name="ЛОГОТИП_АИРМАШ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64" b="32064"/>
                  <a:stretch>
                    <a:fillRect/>
                  </a:stretch>
                </pic:blipFill>
                <pic:spPr>
                  <a:xfrm>
                    <a:off x="0" y="0"/>
                    <a:ext cx="2635885" cy="534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383A"/>
    <w:multiLevelType w:val="multilevel"/>
    <w:tmpl w:val="88B4F23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CBA3BAE"/>
    <w:multiLevelType w:val="multilevel"/>
    <w:tmpl w:val="760E6342"/>
    <w:lvl w:ilvl="0">
      <w:start w:val="1"/>
      <w:numFmt w:val="bullet"/>
      <w:lvlText w:val="□"/>
      <w:lvlJc w:val="left"/>
      <w:rPr>
        <w:rFonts w:ascii="Calibri" w:hAnsi="Calibri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29"/>
    <w:rsid w:val="00005E15"/>
    <w:rsid w:val="0013432F"/>
    <w:rsid w:val="00257D0D"/>
    <w:rsid w:val="00283D72"/>
    <w:rsid w:val="002B7AF7"/>
    <w:rsid w:val="00375AA2"/>
    <w:rsid w:val="00441CD9"/>
    <w:rsid w:val="00463D88"/>
    <w:rsid w:val="00664F61"/>
    <w:rsid w:val="00722AB0"/>
    <w:rsid w:val="00820F6B"/>
    <w:rsid w:val="009348A1"/>
    <w:rsid w:val="00935029"/>
    <w:rsid w:val="00963EA2"/>
    <w:rsid w:val="009810DF"/>
    <w:rsid w:val="009955D6"/>
    <w:rsid w:val="009F6026"/>
    <w:rsid w:val="00A151B8"/>
    <w:rsid w:val="00A61407"/>
    <w:rsid w:val="00A7541F"/>
    <w:rsid w:val="00B20514"/>
    <w:rsid w:val="00B81BEA"/>
    <w:rsid w:val="00BE0FA3"/>
    <w:rsid w:val="00BF7832"/>
    <w:rsid w:val="00D70BEB"/>
    <w:rsid w:val="00DF4EE4"/>
    <w:rsid w:val="00E613F7"/>
    <w:rsid w:val="00EC5167"/>
    <w:rsid w:val="00F55A3A"/>
    <w:rsid w:val="00F651A6"/>
    <w:rsid w:val="00FA5D10"/>
    <w:rsid w:val="00FB1C52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7CB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6">
    <w:name w:val="header"/>
    <w:basedOn w:val="a"/>
    <w:link w:val="a7"/>
    <w:uiPriority w:val="99"/>
    <w:unhideWhenUsed/>
    <w:rsid w:val="00E6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3F7"/>
  </w:style>
  <w:style w:type="paragraph" w:styleId="a8">
    <w:name w:val="footer"/>
    <w:basedOn w:val="a"/>
    <w:link w:val="a9"/>
    <w:uiPriority w:val="99"/>
    <w:unhideWhenUsed/>
    <w:rsid w:val="00E6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3F7"/>
  </w:style>
  <w:style w:type="paragraph" w:styleId="aa">
    <w:name w:val="List Paragraph"/>
    <w:basedOn w:val="Standard"/>
    <w:rsid w:val="00283D72"/>
    <w:pPr>
      <w:ind w:left="720"/>
    </w:pPr>
  </w:style>
  <w:style w:type="numbering" w:customStyle="1" w:styleId="WWNum2">
    <w:name w:val="WWNum2"/>
    <w:basedOn w:val="a2"/>
    <w:rsid w:val="00283D72"/>
    <w:pPr>
      <w:numPr>
        <w:numId w:val="1"/>
      </w:numPr>
    </w:pPr>
  </w:style>
  <w:style w:type="paragraph" w:styleId="2">
    <w:name w:val="Body Text 2"/>
    <w:basedOn w:val="a"/>
    <w:link w:val="20"/>
    <w:rsid w:val="00B81BEA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0">
    <w:name w:val="Основной текст 2 Знак"/>
    <w:basedOn w:val="a0"/>
    <w:link w:val="2"/>
    <w:rsid w:val="00B81BEA"/>
    <w:rPr>
      <w:rFonts w:ascii="Arial" w:eastAsia="Times New Roman" w:hAnsi="Arial" w:cs="Arial"/>
      <w:b/>
      <w:bCs/>
      <w:color w:val="000000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7CB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6">
    <w:name w:val="header"/>
    <w:basedOn w:val="a"/>
    <w:link w:val="a7"/>
    <w:uiPriority w:val="99"/>
    <w:unhideWhenUsed/>
    <w:rsid w:val="00E6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3F7"/>
  </w:style>
  <w:style w:type="paragraph" w:styleId="a8">
    <w:name w:val="footer"/>
    <w:basedOn w:val="a"/>
    <w:link w:val="a9"/>
    <w:uiPriority w:val="99"/>
    <w:unhideWhenUsed/>
    <w:rsid w:val="00E6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3F7"/>
  </w:style>
  <w:style w:type="paragraph" w:styleId="aa">
    <w:name w:val="List Paragraph"/>
    <w:basedOn w:val="Standard"/>
    <w:rsid w:val="00283D72"/>
    <w:pPr>
      <w:ind w:left="720"/>
    </w:pPr>
  </w:style>
  <w:style w:type="numbering" w:customStyle="1" w:styleId="WWNum2">
    <w:name w:val="WWNum2"/>
    <w:basedOn w:val="a2"/>
    <w:rsid w:val="00283D72"/>
    <w:pPr>
      <w:numPr>
        <w:numId w:val="1"/>
      </w:numPr>
    </w:pPr>
  </w:style>
  <w:style w:type="paragraph" w:styleId="2">
    <w:name w:val="Body Text 2"/>
    <w:basedOn w:val="a"/>
    <w:link w:val="20"/>
    <w:rsid w:val="00B81BEA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0">
    <w:name w:val="Основной текст 2 Знак"/>
    <w:basedOn w:val="a0"/>
    <w:link w:val="2"/>
    <w:rsid w:val="00B81BEA"/>
    <w:rPr>
      <w:rFonts w:ascii="Arial" w:eastAsia="Times New Roman" w:hAnsi="Arial" w:cs="Arial"/>
      <w:b/>
      <w:bCs/>
      <w:color w:val="000000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Дряхлов</dc:creator>
  <cp:lastModifiedBy>Александр Дряхлов</cp:lastModifiedBy>
  <cp:revision>2</cp:revision>
  <cp:lastPrinted>2020-11-13T09:17:00Z</cp:lastPrinted>
  <dcterms:created xsi:type="dcterms:W3CDTF">2021-02-10T07:25:00Z</dcterms:created>
  <dcterms:modified xsi:type="dcterms:W3CDTF">2021-02-10T07:25:00Z</dcterms:modified>
</cp:coreProperties>
</file>